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F" w:rsidRPr="00ED3F0A" w:rsidRDefault="00B3615F" w:rsidP="00B3615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Форума</w:t>
      </w:r>
      <w:r w:rsidR="00ED3F0A" w:rsidRPr="00ED3F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Союзного Государства</w:t>
      </w:r>
      <w:r w:rsidRPr="00ED3F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издан сборник материалов (ISBN).</w:t>
      </w:r>
    </w:p>
    <w:p w:rsidR="00ED3F0A" w:rsidRPr="00ED3F0A" w:rsidRDefault="00ED3F0A" w:rsidP="00E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Материалы для публикации необходимо отправить на электронный адрес </w:t>
      </w:r>
      <w:r w:rsidRPr="00ED3F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forum</w:t>
      </w:r>
      <w:r w:rsidRPr="00ED3F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@park.bntu.by</w:t>
      </w:r>
      <w:r w:rsidRPr="00ED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не позднее </w:t>
      </w:r>
      <w:r w:rsidR="00A0320B" w:rsidRPr="00A03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21 </w:t>
      </w:r>
      <w:bookmarkStart w:id="0" w:name="_GoBack"/>
      <w:bookmarkEnd w:id="0"/>
      <w:r w:rsidRPr="00ED3F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октября 2020 года.</w:t>
      </w:r>
    </w:p>
    <w:p w:rsidR="00ED3F0A" w:rsidRPr="00ED3F0A" w:rsidRDefault="00ED3F0A" w:rsidP="00ED3F0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ВАЖНО:</w:t>
      </w:r>
    </w:p>
    <w:p w:rsidR="00ED3F0A" w:rsidRPr="00ED3F0A" w:rsidRDefault="00ED3F0A" w:rsidP="00ED3F0A">
      <w:pPr>
        <w:pStyle w:val="a3"/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57" w:hanging="357"/>
        <w:contextualSpacing w:val="0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 сборник будут включены материалы только зарегистрированных участников.</w:t>
      </w:r>
    </w:p>
    <w:p w:rsidR="00ED3F0A" w:rsidRPr="00ED3F0A" w:rsidRDefault="00ED3F0A" w:rsidP="00ED3F0A">
      <w:pPr>
        <w:pStyle w:val="a3"/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57" w:hanging="357"/>
        <w:contextualSpacing w:val="0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Материалы, оформленные не по требованиям и предоставленные позже установленного срока, к публикации не принимаются.</w:t>
      </w:r>
    </w:p>
    <w:p w:rsidR="00ED3F0A" w:rsidRDefault="00ED3F0A" w:rsidP="00ED3F0A">
      <w:pPr>
        <w:pStyle w:val="a3"/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357" w:hanging="357"/>
        <w:contextualSpacing w:val="0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За содержание и уникальность предоставленных материалов ответственность несет автор. </w:t>
      </w:r>
    </w:p>
    <w:p w:rsidR="00ED3F0A" w:rsidRDefault="00ED3F0A" w:rsidP="00ED3F0A">
      <w:pPr>
        <w:pStyle w:val="a3"/>
        <w:shd w:val="clear" w:color="auto" w:fill="FFFFFF"/>
        <w:spacing w:before="100" w:beforeAutospacing="1" w:after="120" w:line="240" w:lineRule="auto"/>
        <w:ind w:left="357"/>
        <w:contextualSpacing w:val="0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tbl>
      <w:tblPr>
        <w:tblStyle w:val="a4"/>
        <w:tblW w:w="10348" w:type="dxa"/>
        <w:tblInd w:w="-147" w:type="dxa"/>
        <w:tblLook w:val="04A0" w:firstRow="1" w:lastRow="0" w:firstColumn="1" w:lastColumn="0" w:noHBand="0" w:noVBand="1"/>
      </w:tblPr>
      <w:tblGrid>
        <w:gridCol w:w="10348"/>
      </w:tblGrid>
      <w:tr w:rsidR="00ED3F0A" w:rsidTr="00ED3F0A">
        <w:tc>
          <w:tcPr>
            <w:tcW w:w="10348" w:type="dxa"/>
          </w:tcPr>
          <w:p w:rsidR="00ED3F0A" w:rsidRPr="00ED3F0A" w:rsidRDefault="00ED3F0A" w:rsidP="00ED3F0A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F0A">
              <w:rPr>
                <w:rFonts w:ascii="Times New Roman" w:hAnsi="Times New Roman" w:cs="Times New Roman"/>
                <w:b/>
                <w:sz w:val="28"/>
              </w:rPr>
              <w:t>Требования к оформлению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ED3F0A" w:rsidRPr="00ED3F0A" w:rsidRDefault="00ED3F0A" w:rsidP="00ED3F0A">
            <w:pPr>
              <w:pStyle w:val="a3"/>
              <w:ind w:left="360"/>
              <w:rPr>
                <w:rFonts w:ascii="Times New Roman" w:hAnsi="Times New Roman" w:cs="Times New Roman"/>
                <w:b/>
                <w:i/>
                <w:color w:val="70AD47" w:themeColor="accent6"/>
                <w:sz w:val="28"/>
              </w:rPr>
            </w:pP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УДК </w:t>
            </w:r>
            <w:r w:rsidRPr="00ED3F0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(обязательно)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ED3F0A" w:rsidRPr="00ED3F0A" w:rsidRDefault="00ED3F0A" w:rsidP="00ED3F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Название доклада (</w:t>
            </w:r>
            <w:proofErr w:type="spellStart"/>
            <w:r w:rsidRPr="00ED3F0A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TimesNewRoman</w:t>
            </w:r>
            <w:proofErr w:type="spellEnd"/>
            <w:r w:rsidRPr="00ED3F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14, полужирный)</w:t>
            </w:r>
          </w:p>
          <w:p w:rsidR="00ED3F0A" w:rsidRPr="00ED3F0A" w:rsidRDefault="00ED3F0A" w:rsidP="00ED3F0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Автор доклада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(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Times</w:t>
            </w:r>
            <w:r w:rsidR="005D6BC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New</w:t>
            </w:r>
            <w:r w:rsidR="005D6BC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Roman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14, курсив)</w:t>
            </w:r>
          </w:p>
          <w:p w:rsidR="00ED3F0A" w:rsidRPr="00ED3F0A" w:rsidRDefault="00ED3F0A" w:rsidP="00ED3F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Наименование организации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(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Times</w:t>
            </w:r>
            <w:r w:rsidR="005D6BC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New</w:t>
            </w:r>
            <w:r w:rsidR="005D6BC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Roman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14, курсив)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Оформление текста: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Статьи должны быть представлены в формате .</w:t>
            </w:r>
            <w:proofErr w:type="gramStart"/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doc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.или</w:t>
            </w:r>
            <w:proofErr w:type="gramEnd"/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docx</w:t>
            </w:r>
            <w:proofErr w:type="spellEnd"/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D3F0A" w:rsidRPr="005D6BC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Текст</w:t>
            </w:r>
            <w:r w:rsidRPr="005D6BC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доклада</w:t>
            </w:r>
            <w:r w:rsidRPr="005D6BC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: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Times</w:t>
            </w:r>
            <w:r w:rsidR="005D6BCA" w:rsidRPr="005D6BC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New</w:t>
            </w:r>
            <w:r w:rsidR="005D6BCA" w:rsidRPr="005D6BC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Roman</w:t>
            </w:r>
            <w:r w:rsidRPr="005D6BCA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14</w:t>
            </w:r>
          </w:p>
          <w:p w:rsidR="00ED3F0A" w:rsidRPr="005D6BC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Поля стандартные:</w:t>
            </w:r>
          </w:p>
          <w:p w:rsidR="00ED3F0A" w:rsidRPr="00ED3F0A" w:rsidRDefault="001D0C53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Верхнее: 2,0 с</w:t>
            </w:r>
            <w:r w:rsidR="00ED3F0A"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</w:p>
          <w:p w:rsidR="00ED3F0A" w:rsidRPr="00ED3F0A" w:rsidRDefault="001D0C53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Левое: 2,5 с</w:t>
            </w:r>
            <w:r w:rsidR="00ED3F0A"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Нижнее: 2</w:t>
            </w:r>
            <w:r w:rsidR="001D0C53">
              <w:rPr>
                <w:rFonts w:ascii="Times New Roman" w:eastAsia="Times New Roman" w:hAnsi="Times New Roman" w:cs="Times New Roman"/>
                <w:sz w:val="28"/>
                <w:szCs w:val="24"/>
              </w:rPr>
              <w:t>,5 с</w:t>
            </w: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</w:p>
          <w:p w:rsidR="00ED3F0A" w:rsidRPr="00ED3F0A" w:rsidRDefault="001D0C53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Правое: 2,5 с</w:t>
            </w:r>
            <w:r w:rsidR="00ED3F0A"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D3F0A" w:rsidRPr="00ED3F0A" w:rsidRDefault="001D0C53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Отступ абзаца:</w:t>
            </w:r>
            <w:r w:rsidR="00ED3F0A"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0 </w:t>
            </w:r>
            <w:r w:rsidR="00ED3F0A"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см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Межстрочный интервал: 1</w:t>
            </w:r>
          </w:p>
          <w:p w:rsidR="00ED3F0A" w:rsidRPr="00ED3F0A" w:rsidRDefault="00ED3F0A" w:rsidP="00ED3F0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D3F0A">
              <w:rPr>
                <w:rFonts w:ascii="Times New Roman" w:eastAsia="Times New Roman" w:hAnsi="Times New Roman" w:cs="Times New Roman"/>
                <w:sz w:val="28"/>
                <w:szCs w:val="24"/>
              </w:rPr>
              <w:t>Объем: до 2 страниц</w:t>
            </w:r>
          </w:p>
        </w:tc>
      </w:tr>
    </w:tbl>
    <w:p w:rsidR="00ED3F0A" w:rsidRDefault="00ED3F0A" w:rsidP="00E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53" w:rsidRDefault="00AB4553" w:rsidP="00ED3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F0A" w:rsidRPr="00ED3F0A" w:rsidRDefault="00ED3F0A" w:rsidP="00ED3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Контактное лицо по вопросам подачи материалов к публикации: </w:t>
      </w:r>
    </w:p>
    <w:p w:rsidR="00ED3F0A" w:rsidRPr="00ED3F0A" w:rsidRDefault="00ED3F0A" w:rsidP="00ED3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Рожкова Анна, Межвузовский центр маркетинга НИР Научно-технологического парка БНТУ «Политехник», тел. + 375 17 235 60 91.</w:t>
      </w:r>
    </w:p>
    <w:p w:rsidR="00ED3F0A" w:rsidRDefault="00ED3F0A" w:rsidP="00B3615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ED3F0A" w:rsidSect="00ED3F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D143D"/>
    <w:multiLevelType w:val="hybridMultilevel"/>
    <w:tmpl w:val="684468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AF11E3"/>
    <w:multiLevelType w:val="multilevel"/>
    <w:tmpl w:val="BB64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271774"/>
    <w:multiLevelType w:val="hybridMultilevel"/>
    <w:tmpl w:val="DA56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D2F26"/>
    <w:multiLevelType w:val="hybridMultilevel"/>
    <w:tmpl w:val="C9DC906A"/>
    <w:lvl w:ilvl="0" w:tplc="6172D75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5F"/>
    <w:rsid w:val="00046CA3"/>
    <w:rsid w:val="001C554B"/>
    <w:rsid w:val="001D0C53"/>
    <w:rsid w:val="002B0A9C"/>
    <w:rsid w:val="005D6BCA"/>
    <w:rsid w:val="006C51B9"/>
    <w:rsid w:val="008652FE"/>
    <w:rsid w:val="00865EA2"/>
    <w:rsid w:val="00A0320B"/>
    <w:rsid w:val="00AB4553"/>
    <w:rsid w:val="00B3615F"/>
    <w:rsid w:val="00C55E0C"/>
    <w:rsid w:val="00ED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21DC"/>
  <w15:chartTrackingRefBased/>
  <w15:docId w15:val="{DF62A98B-9E21-407D-A040-2ED86567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5F"/>
    <w:pPr>
      <w:ind w:left="720"/>
      <w:contextualSpacing/>
    </w:pPr>
  </w:style>
  <w:style w:type="table" w:styleId="a4">
    <w:name w:val="Table Grid"/>
    <w:basedOn w:val="a1"/>
    <w:uiPriority w:val="39"/>
    <w:rsid w:val="00ED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</dc:creator>
  <cp:keywords/>
  <dc:description/>
  <cp:lastModifiedBy>Hanna</cp:lastModifiedBy>
  <cp:revision>2</cp:revision>
  <dcterms:created xsi:type="dcterms:W3CDTF">2020-10-07T14:08:00Z</dcterms:created>
  <dcterms:modified xsi:type="dcterms:W3CDTF">2020-10-07T14:08:00Z</dcterms:modified>
</cp:coreProperties>
</file>